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2" w:rsidRPr="00F977D3" w:rsidRDefault="009D14E2" w:rsidP="009D14E2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</w:pPr>
      <w:r w:rsidRPr="00F9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  <w:t>Что ну</w:t>
      </w:r>
      <w:r w:rsidR="00F977D3" w:rsidRPr="00F9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  <w:t>жно и можно брать детям в зимний</w:t>
      </w:r>
      <w:r w:rsidRPr="00F977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uk-UA" w:bidi="hi-IN"/>
        </w:rPr>
        <w:t xml:space="preserve"> лагерь (примерный список)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Дети должны иметь при себе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несколько смен нательного белья (носки, колготки, майки, рубашки, трусы, платья и т.п.);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комнатные тапочки (сланцы, вьетнамки)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+ тапочки для </w:t>
      </w:r>
      <w:r w:rsidR="007379AD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душа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</w:t>
      </w:r>
    </w:p>
    <w:p w:rsidR="009D14E2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спортивную обувь (кроссовки, бутсы, кеды);</w:t>
      </w:r>
    </w:p>
    <w:p w:rsidR="00F00623" w:rsidRPr="00922D06" w:rsidRDefault="00F00623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теплую непромокаемую обувь (желательно 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«</w:t>
      </w:r>
      <w:proofErr w:type="spellStart"/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термо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»</w:t>
      </w: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),</w:t>
      </w:r>
    </w:p>
    <w:p w:rsidR="009D14E2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свитер, куртк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у (на случай холодной, снежной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погоды, выхода в лес),</w:t>
      </w:r>
    </w:p>
    <w:p w:rsidR="00F00623" w:rsidRPr="00922D06" w:rsidRDefault="00F00623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шапки, рукавицы (желательно по 2 на смену, если промокнут от игры в снежки),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спортивные костюмы 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купальный костюм (купальник или пл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авки,  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шапочка для купания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- обязательно</w:t>
      </w:r>
      <w:r w:rsid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шлепанцы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брюки (брюки, джинсы);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шорты, юбки, платья, футболки;</w:t>
      </w:r>
      <w:bookmarkStart w:id="0" w:name="_GoBack"/>
      <w:bookmarkEnd w:id="0"/>
    </w:p>
    <w:p w:rsidR="009D14E2" w:rsidRPr="00F00623" w:rsidRDefault="009D14E2" w:rsidP="00F0062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нарядную одежду для праздников и дискотек;</w:t>
      </w:r>
    </w:p>
    <w:p w:rsidR="009D14E2" w:rsidRPr="00922D06" w:rsidRDefault="009D14E2" w:rsidP="009D14E2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зубную щетку и пасту, мыло, мочалку, расческу;</w:t>
      </w:r>
    </w:p>
    <w:p w:rsidR="00F977D3" w:rsidRDefault="007379AD" w:rsidP="00F977D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книги, настольные игры</w:t>
      </w:r>
      <w:r w:rsidR="00ED43A5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, </w:t>
      </w:r>
    </w:p>
    <w:p w:rsidR="007379AD" w:rsidRDefault="007379AD" w:rsidP="00F977D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полотенце</w:t>
      </w:r>
      <w:r w:rsidR="00F977D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для бассейна,</w:t>
      </w:r>
    </w:p>
    <w:p w:rsidR="00F00623" w:rsidRDefault="00F00623" w:rsidP="00F977D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крем от мороза для чувствительной кожи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.</w:t>
      </w:r>
    </w:p>
    <w:p w:rsidR="00F00623" w:rsidRPr="00F00623" w:rsidRDefault="00F00623" w:rsidP="00F00623">
      <w:p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b/>
          <w:color w:val="000000"/>
          <w:lang w:val="ru-RU" w:eastAsia="uk-UA" w:bidi="hi-IN"/>
        </w:rPr>
      </w:pPr>
      <w:r w:rsidRPr="00F00623">
        <w:rPr>
          <w:rFonts w:ascii="Times New Roman" w:eastAsia="Times New Roman" w:hAnsi="Times New Roman" w:cs="Times New Roman"/>
          <w:b/>
          <w:color w:val="000000"/>
          <w:lang w:val="ru-RU" w:eastAsia="uk-UA" w:bidi="hi-IN"/>
        </w:rPr>
        <w:t>Рекомендуется для занятий:</w:t>
      </w:r>
    </w:p>
    <w:p w:rsidR="00F00623" w:rsidRDefault="00F00623" w:rsidP="00F0062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санки, беговые лыжи и другой </w:t>
      </w:r>
      <w:proofErr w:type="spellStart"/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спорт</w:t>
      </w:r>
      <w:proofErr w:type="gramStart"/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.и</w:t>
      </w:r>
      <w:proofErr w:type="gramEnd"/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нвентарь</w:t>
      </w:r>
      <w:proofErr w:type="spellEnd"/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, который нравится ребенку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,</w:t>
      </w:r>
    </w:p>
    <w:p w:rsidR="00F00623" w:rsidRDefault="00F00623" w:rsidP="00F00623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смартфоны, </w:t>
      </w: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планшеты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, мобильные телефоны</w:t>
      </w: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и фотоаппараты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(будут находиться у руководителя </w:t>
      </w:r>
      <w:proofErr w:type="gramStart"/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лагеря</w:t>
      </w:r>
      <w:proofErr w:type="gramEnd"/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и использоваться ребенком </w:t>
      </w: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на занятиях 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для </w:t>
      </w:r>
      <w:r w:rsidRPr="00F00623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выполн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ения различные заданий)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Не рекомендуется брать с собой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Дорогие украшения (золотые серьги, цепочки, кольца);</w:t>
      </w:r>
    </w:p>
    <w:p w:rsidR="009D14E2" w:rsidRPr="00922D06" w:rsidRDefault="009D14E2" w:rsidP="009D14E2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Магнитофоны, плейеры, электронные игры.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Запрещено брать с собой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Ножи, ножницы и другие колюще-режущие предметы с любой длиной лезвия;</w:t>
      </w:r>
    </w:p>
    <w:p w:rsidR="009D14E2" w:rsidRPr="00922D06" w:rsidRDefault="00F00623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Пе</w:t>
      </w:r>
      <w:r w:rsidR="009D14E2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тарды</w:t>
      </w:r>
      <w:r>
        <w:rPr>
          <w:rFonts w:ascii="Times New Roman" w:eastAsia="Times New Roman" w:hAnsi="Times New Roman" w:cs="Times New Roman"/>
          <w:color w:val="000000"/>
          <w:lang w:val="ru-RU" w:eastAsia="uk-UA" w:bidi="hi-IN"/>
        </w:rPr>
        <w:t>, хлопушки, бенгальские огни</w:t>
      </w:r>
      <w:r w:rsidR="009D14E2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и любые другие взрывчатые вещества;</w:t>
      </w:r>
    </w:p>
    <w:p w:rsidR="009D14E2" w:rsidRPr="00922D06" w:rsidRDefault="009D14E2" w:rsidP="009D14E2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Спички, зажигалки и любые другие огнеопасные вещества;</w:t>
      </w:r>
    </w:p>
    <w:p w:rsidR="009D14E2" w:rsidRPr="00922D06" w:rsidRDefault="009D14E2" w:rsidP="005A48A3">
      <w:pPr>
        <w:numPr>
          <w:ilvl w:val="0"/>
          <w:numId w:val="3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Продукты.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Посещение детей родителями</w:t>
      </w:r>
    </w:p>
    <w:p w:rsidR="009D14E2" w:rsidRPr="00922D06" w:rsidRDefault="009D14E2" w:rsidP="009D14E2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i/>
          <w:iCs/>
          <w:color w:val="000000"/>
          <w:lang w:val="ru-RU" w:eastAsia="uk-UA" w:bidi="hi-IN"/>
        </w:rPr>
        <w:t>Забрать ребенка из лагеря родитель может только по заявлению на имя директора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.</w:t>
      </w:r>
      <w:r w:rsidR="005A48A3"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 xml:space="preserve"> Ответственность во время отсутствия ребенка в лагере родители берут на себя.</w:t>
      </w:r>
    </w:p>
    <w:p w:rsidR="005A48A3" w:rsidRPr="00922D06" w:rsidRDefault="005A48A3" w:rsidP="005A48A3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b/>
          <w:bCs/>
          <w:color w:val="000000"/>
          <w:lang w:val="ru-RU" w:eastAsia="uk-UA" w:bidi="hi-IN"/>
        </w:rPr>
        <w:t>Прочие рекомендации</w:t>
      </w: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: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Все вещи нужно подписать и положить в чемодан их полный список.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Чемодан подписать так, чтобы бирка не оторвалась, а фамилия читалась хорошо и разборчиво.</w:t>
      </w:r>
    </w:p>
    <w:p w:rsidR="005A48A3" w:rsidRPr="00922D06" w:rsidRDefault="005A48A3" w:rsidP="005A48A3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Взять с собой несколько пустых пакетов: для грязных вещей, для похода в лес или в бассейн. Можно для этих целей дать с собой что-то вроде небольшого рюкзачка.</w:t>
      </w:r>
    </w:p>
    <w:p w:rsidR="00C96C65" w:rsidRPr="00922D06" w:rsidRDefault="005A48A3" w:rsidP="009C1DA6">
      <w:pPr>
        <w:numPr>
          <w:ilvl w:val="0"/>
          <w:numId w:val="4"/>
        </w:numPr>
        <w:shd w:val="clear" w:color="auto" w:fill="FFFFFF"/>
        <w:spacing w:before="100" w:beforeAutospacing="1" w:after="24" w:line="286" w:lineRule="atLeast"/>
        <w:ind w:left="384"/>
        <w:rPr>
          <w:rFonts w:ascii="Times New Roman" w:eastAsia="Times New Roman" w:hAnsi="Times New Roman" w:cs="Times New Roman"/>
          <w:color w:val="000000"/>
          <w:lang w:val="ru-RU" w:eastAsia="uk-UA" w:bidi="hi-IN"/>
        </w:rPr>
      </w:pPr>
      <w:r w:rsidRPr="00922D06">
        <w:rPr>
          <w:rFonts w:ascii="Times New Roman" w:eastAsia="Times New Roman" w:hAnsi="Times New Roman" w:cs="Times New Roman"/>
          <w:color w:val="000000"/>
          <w:lang w:val="ru-RU" w:eastAsia="uk-UA" w:bidi="hi-IN"/>
        </w:rPr>
        <w:t>Не давать ребенку с собой лекарства, если есть необходимость их применения - все только через врачей, предупредите их и вожатых.</w:t>
      </w:r>
    </w:p>
    <w:sectPr w:rsidR="00C96C65" w:rsidRPr="00922D06" w:rsidSect="00AF1A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397"/>
    <w:multiLevelType w:val="multilevel"/>
    <w:tmpl w:val="13E45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352F5"/>
    <w:multiLevelType w:val="multilevel"/>
    <w:tmpl w:val="7960F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C10"/>
    <w:multiLevelType w:val="multilevel"/>
    <w:tmpl w:val="A4BC2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374CC"/>
    <w:multiLevelType w:val="multilevel"/>
    <w:tmpl w:val="FD2AE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1133D"/>
    <w:rsid w:val="00005ACF"/>
    <w:rsid w:val="000A2D73"/>
    <w:rsid w:val="002E0F67"/>
    <w:rsid w:val="0051028C"/>
    <w:rsid w:val="005404B4"/>
    <w:rsid w:val="005A48A3"/>
    <w:rsid w:val="007379AD"/>
    <w:rsid w:val="0081133D"/>
    <w:rsid w:val="008B2C63"/>
    <w:rsid w:val="00922D06"/>
    <w:rsid w:val="009C1DA6"/>
    <w:rsid w:val="009D14E2"/>
    <w:rsid w:val="00AA0244"/>
    <w:rsid w:val="00AF1A59"/>
    <w:rsid w:val="00C96C65"/>
    <w:rsid w:val="00ED43A5"/>
    <w:rsid w:val="00F00623"/>
    <w:rsid w:val="00F9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5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D14E2"/>
    <w:rPr>
      <w:rFonts w:ascii="Times New Roman" w:eastAsia="Times New Roman" w:hAnsi="Times New Roman" w:cs="Times New Roman"/>
      <w:b/>
      <w:bCs/>
      <w:sz w:val="36"/>
      <w:szCs w:val="36"/>
      <w:lang w:eastAsia="uk-UA" w:bidi="hi-IN"/>
    </w:rPr>
  </w:style>
  <w:style w:type="character" w:customStyle="1" w:styleId="mw-headline">
    <w:name w:val="mw-headline"/>
    <w:basedOn w:val="a0"/>
    <w:rsid w:val="009D14E2"/>
  </w:style>
  <w:style w:type="paragraph" w:styleId="a3">
    <w:name w:val="Normal (Web)"/>
    <w:basedOn w:val="a"/>
    <w:uiPriority w:val="99"/>
    <w:semiHidden/>
    <w:unhideWhenUsed/>
    <w:rsid w:val="009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i-IN"/>
    </w:rPr>
  </w:style>
  <w:style w:type="paragraph" w:styleId="a4">
    <w:name w:val="Balloon Text"/>
    <w:basedOn w:val="a"/>
    <w:link w:val="a5"/>
    <w:uiPriority w:val="99"/>
    <w:semiHidden/>
    <w:unhideWhenUsed/>
    <w:rsid w:val="009D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D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777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Perspectiva_Language</dc:creator>
  <cp:lastModifiedBy>Анна</cp:lastModifiedBy>
  <cp:revision>2</cp:revision>
  <cp:lastPrinted>2015-05-27T13:18:00Z</cp:lastPrinted>
  <dcterms:created xsi:type="dcterms:W3CDTF">2016-11-16T14:46:00Z</dcterms:created>
  <dcterms:modified xsi:type="dcterms:W3CDTF">2016-11-16T14:46:00Z</dcterms:modified>
</cp:coreProperties>
</file>